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7A" w:rsidRPr="005D5E7A" w:rsidRDefault="005D5E7A" w:rsidP="00A6028F">
      <w:pPr>
        <w:widowControl/>
        <w:shd w:val="clear" w:color="auto" w:fill="FFFFFF"/>
        <w:spacing w:beforeLines="50" w:afterLines="50" w:line="450" w:lineRule="atLeast"/>
        <w:ind w:firstLine="482"/>
        <w:jc w:val="center"/>
        <w:rPr>
          <w:rFonts w:ascii="宋体" w:eastAsia="宋体" w:hAnsi="宋体" w:cs="宋体"/>
          <w:color w:val="222222"/>
          <w:kern w:val="0"/>
          <w:sz w:val="36"/>
          <w:szCs w:val="36"/>
        </w:rPr>
      </w:pPr>
      <w:r w:rsidRPr="005D5E7A">
        <w:rPr>
          <w:rFonts w:ascii="宋体" w:eastAsia="宋体" w:hAnsi="宋体" w:cs="宋体" w:hint="eastAsia"/>
          <w:color w:val="222222"/>
          <w:kern w:val="0"/>
          <w:sz w:val="36"/>
          <w:szCs w:val="36"/>
        </w:rPr>
        <w:t>申请表</w:t>
      </w:r>
    </w:p>
    <w:tbl>
      <w:tblPr>
        <w:tblW w:w="8364" w:type="dxa"/>
        <w:tblInd w:w="-34" w:type="dxa"/>
        <w:shd w:val="clear" w:color="auto" w:fill="FFFFFF"/>
        <w:tblLayout w:type="fixed"/>
        <w:tblLook w:val="04A0"/>
      </w:tblPr>
      <w:tblGrid>
        <w:gridCol w:w="851"/>
        <w:gridCol w:w="1134"/>
        <w:gridCol w:w="851"/>
        <w:gridCol w:w="708"/>
        <w:gridCol w:w="1134"/>
        <w:gridCol w:w="1134"/>
        <w:gridCol w:w="993"/>
        <w:gridCol w:w="1559"/>
      </w:tblGrid>
      <w:tr w:rsidR="005D5E7A" w:rsidRPr="005D5E7A" w:rsidTr="00A602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</w:tc>
      </w:tr>
      <w:tr w:rsidR="005D5E7A" w:rsidRPr="005D5E7A" w:rsidTr="00A6028F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课程平均成绩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研究方向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</w:tc>
      </w:tr>
      <w:tr w:rsidR="005D5E7A" w:rsidRPr="005D5E7A" w:rsidTr="00A6028F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专业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导师姓名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</w:tc>
      </w:tr>
      <w:tr w:rsidR="005D5E7A" w:rsidRPr="005D5E7A" w:rsidTr="00A6028F"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外语交流能力证明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</w:tc>
      </w:tr>
      <w:tr w:rsidR="00810B72" w:rsidRPr="005D5E7A" w:rsidTr="00A6028F"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0B72" w:rsidRPr="005D5E7A" w:rsidRDefault="00810B72" w:rsidP="005D5E7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赴日交流城市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0B72" w:rsidRPr="00810B72" w:rsidRDefault="00810B72" w:rsidP="00810B72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810B72">
              <w:rPr>
                <w:rFonts w:ascii="宋体" w:eastAsia="宋体" w:hAnsi="宋体" w:cs="宋体"/>
                <w:color w:val="222222"/>
                <w:kern w:val="0"/>
                <w:szCs w:val="21"/>
              </w:rPr>
              <w:t>神户</w:t>
            </w:r>
            <w:r w:rsidRPr="00810B72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□</w:t>
            </w:r>
            <w:r w:rsidRPr="00810B72">
              <w:rPr>
                <w:rFonts w:ascii="宋体" w:eastAsia="宋体" w:hAnsi="宋体" w:cs="宋体"/>
                <w:color w:val="222222"/>
                <w:kern w:val="0"/>
                <w:szCs w:val="21"/>
              </w:rPr>
              <w:t>东京</w:t>
            </w:r>
          </w:p>
        </w:tc>
        <w:bookmarkStart w:id="0" w:name="_GoBack"/>
        <w:bookmarkEnd w:id="0"/>
      </w:tr>
      <w:tr w:rsidR="005D5E7A" w:rsidRPr="005D5E7A" w:rsidTr="00A6028F">
        <w:trPr>
          <w:trHeight w:val="2148"/>
        </w:trPr>
        <w:tc>
          <w:tcPr>
            <w:tcW w:w="836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申请理由（主要包括所从事的研究方向和所取得的研究成果）</w:t>
            </w:r>
          </w:p>
        </w:tc>
      </w:tr>
      <w:tr w:rsidR="005D5E7A" w:rsidRPr="005D5E7A" w:rsidTr="00A6028F">
        <w:trPr>
          <w:trHeight w:val="2532"/>
        </w:trPr>
        <w:tc>
          <w:tcPr>
            <w:tcW w:w="836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导师意见：</w:t>
            </w:r>
          </w:p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</w:t>
            </w:r>
          </w:p>
        </w:tc>
      </w:tr>
      <w:tr w:rsidR="005D5E7A" w:rsidRPr="005D5E7A" w:rsidTr="00A6028F">
        <w:trPr>
          <w:trHeight w:val="2273"/>
        </w:trPr>
        <w:tc>
          <w:tcPr>
            <w:tcW w:w="836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专家意见：</w:t>
            </w:r>
          </w:p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</w:p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</w:p>
          <w:p w:rsidR="00A6028F" w:rsidRDefault="00A6028F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</w:p>
          <w:p w:rsidR="00A6028F" w:rsidRDefault="00A6028F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</w:pPr>
          </w:p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</w:p>
        </w:tc>
      </w:tr>
      <w:tr w:rsidR="005D5E7A" w:rsidRPr="005D5E7A" w:rsidTr="00A6028F">
        <w:trPr>
          <w:trHeight w:val="2533"/>
        </w:trPr>
        <w:tc>
          <w:tcPr>
            <w:tcW w:w="836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D5E7A" w:rsidRPr="005D5E7A" w:rsidRDefault="005D5E7A" w:rsidP="005D5E7A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5D5E7A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学院意见：</w:t>
            </w:r>
          </w:p>
        </w:tc>
      </w:tr>
    </w:tbl>
    <w:p w:rsidR="00F86072" w:rsidRDefault="00F86072"/>
    <w:sectPr w:rsidR="00F86072" w:rsidSect="0096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D2F" w:rsidRDefault="00001D2F" w:rsidP="00A6028F">
      <w:r>
        <w:separator/>
      </w:r>
    </w:p>
  </w:endnote>
  <w:endnote w:type="continuationSeparator" w:id="1">
    <w:p w:rsidR="00001D2F" w:rsidRDefault="00001D2F" w:rsidP="00A60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D2F" w:rsidRDefault="00001D2F" w:rsidP="00A6028F">
      <w:r>
        <w:separator/>
      </w:r>
    </w:p>
  </w:footnote>
  <w:footnote w:type="continuationSeparator" w:id="1">
    <w:p w:rsidR="00001D2F" w:rsidRDefault="00001D2F" w:rsidP="00A60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15A5B"/>
    <w:multiLevelType w:val="hybridMultilevel"/>
    <w:tmpl w:val="EEB8B3EE"/>
    <w:lvl w:ilvl="0" w:tplc="B7DA9926">
      <w:numFmt w:val="bullet"/>
      <w:lvlText w:val="□"/>
      <w:lvlJc w:val="left"/>
      <w:pPr>
        <w:ind w:left="1725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71F"/>
    <w:rsid w:val="00001D2F"/>
    <w:rsid w:val="005D5E7A"/>
    <w:rsid w:val="00810B72"/>
    <w:rsid w:val="00965A8A"/>
    <w:rsid w:val="00A6028F"/>
    <w:rsid w:val="00F405CD"/>
    <w:rsid w:val="00F86072"/>
    <w:rsid w:val="00FC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D5E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10B7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60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028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0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02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4</cp:revision>
  <dcterms:created xsi:type="dcterms:W3CDTF">2015-06-18T13:03:00Z</dcterms:created>
  <dcterms:modified xsi:type="dcterms:W3CDTF">2015-06-19T00:48:00Z</dcterms:modified>
</cp:coreProperties>
</file>